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3E" w:rsidRDefault="0045003E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45003E" w:rsidRDefault="0045003E" w:rsidP="0045003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45003E" w:rsidRDefault="0045003E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45003E" w:rsidRDefault="0045003E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45003E" w:rsidRDefault="0045003E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45003E" w:rsidRDefault="0045003E" w:rsidP="0045003E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854DB1">
        <w:rPr>
          <w:rFonts w:ascii="Times New Roman" w:eastAsia="Times New Roman" w:hAnsi="Times New Roman"/>
          <w:sz w:val="26"/>
          <w:szCs w:val="26"/>
          <w:lang w:val="sr-Cyrl-RS" w:eastAsia="en-GB"/>
        </w:rPr>
        <w:t>: 06-2/156-26</w:t>
      </w:r>
    </w:p>
    <w:p w:rsidR="0045003E" w:rsidRDefault="00927888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16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C1790F">
        <w:rPr>
          <w:rFonts w:ascii="Times New Roman" w:eastAsia="Times New Roman" w:hAnsi="Times New Roman"/>
          <w:sz w:val="26"/>
          <w:szCs w:val="26"/>
          <w:lang w:val="sr-Cyrl-RS" w:eastAsia="en-GB"/>
        </w:rPr>
        <w:t>јул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2026. 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45003E" w:rsidRDefault="0045003E" w:rsidP="0045003E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45003E" w:rsidRDefault="0045003E" w:rsidP="0045003E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45003E" w:rsidRDefault="0045003E" w:rsidP="0045003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45003E" w:rsidRDefault="00321D98" w:rsidP="0045003E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20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>. СЕДНИЦУ ОДБОРА ЗА РАД, СОЦИЈАЛНА ПИТАЊА, ДРУШТВЕНУ УКЉУЧЕНОСТ И СМАЊЕЊЕ СИРОМАШТВА</w:t>
      </w:r>
    </w:p>
    <w:p w:rsidR="0045003E" w:rsidRDefault="00927888" w:rsidP="0045003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ЗА ПОНЕДЕЉАК,20. </w:t>
      </w:r>
      <w:r w:rsidR="00321D98">
        <w:rPr>
          <w:rFonts w:ascii="Times New Roman" w:eastAsia="Times New Roman" w:hAnsi="Times New Roman"/>
          <w:sz w:val="26"/>
          <w:szCs w:val="26"/>
          <w:lang w:val="sr-Cyrl-CS" w:eastAsia="en-GB"/>
        </w:rPr>
        <w:t>ЈУЛ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2026. ГОДИНЕ,</w:t>
      </w:r>
    </w:p>
    <w:p w:rsidR="0045003E" w:rsidRDefault="00927888" w:rsidP="0045003E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10,00 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45003E" w:rsidRPr="00E22E2A" w:rsidRDefault="0045003E" w:rsidP="0045003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45003E" w:rsidRDefault="0045003E" w:rsidP="0045003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45003E" w:rsidRPr="006C738B" w:rsidRDefault="0045003E" w:rsidP="0045003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6C738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- Усвајање записника 17, 18. и 19. </w:t>
      </w:r>
      <w:r w:rsidRPr="006C738B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седнице Одбора,</w:t>
      </w:r>
    </w:p>
    <w:p w:rsidR="0045003E" w:rsidRDefault="0045003E" w:rsidP="0045003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 представки и предлога грађана.</w:t>
      </w:r>
    </w:p>
    <w:p w:rsidR="0045003E" w:rsidRPr="00ED1C6D" w:rsidRDefault="0045003E" w:rsidP="0045003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</w:p>
    <w:p w:rsidR="0045003E" w:rsidRDefault="0045003E" w:rsidP="0045003E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F9344E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45003E" w:rsidRPr="00E22E2A" w:rsidRDefault="0045003E" w:rsidP="0045003E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5003E" w:rsidRDefault="0045003E" w:rsidP="0045003E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45003E" w:rsidRPr="000E3077" w:rsidRDefault="0045003E" w:rsidP="0045003E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</w:p>
    <w:p w:rsidR="009D499A" w:rsidRDefault="009D499A"/>
    <w:sectPr w:rsidR="009D499A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3E"/>
    <w:rsid w:val="0008519E"/>
    <w:rsid w:val="00175DC5"/>
    <w:rsid w:val="00186AA9"/>
    <w:rsid w:val="00280657"/>
    <w:rsid w:val="00321C76"/>
    <w:rsid w:val="00321D98"/>
    <w:rsid w:val="003562FA"/>
    <w:rsid w:val="0045003E"/>
    <w:rsid w:val="006C738B"/>
    <w:rsid w:val="0073661E"/>
    <w:rsid w:val="00854DB1"/>
    <w:rsid w:val="00927888"/>
    <w:rsid w:val="009D499A"/>
    <w:rsid w:val="00BE20E5"/>
    <w:rsid w:val="00C1790F"/>
    <w:rsid w:val="00F9344E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BBC3F-301B-41F1-91E2-A12430EA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Bojana Danilovic</cp:lastModifiedBy>
  <cp:revision>2</cp:revision>
  <dcterms:created xsi:type="dcterms:W3CDTF">2026-07-16T10:02:00Z</dcterms:created>
  <dcterms:modified xsi:type="dcterms:W3CDTF">2026-07-16T10:02:00Z</dcterms:modified>
</cp:coreProperties>
</file>